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51" w:type="dxa"/>
        <w:tblInd w:w="93" w:type="dxa"/>
        <w:tblLook w:val="04A0"/>
      </w:tblPr>
      <w:tblGrid>
        <w:gridCol w:w="1291"/>
        <w:gridCol w:w="3260"/>
      </w:tblGrid>
      <w:tr w:rsidR="001209F8" w:rsidRPr="001209F8" w:rsidTr="00102EAB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本科就读学校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辛卉君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杜宇星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华南理工大学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温秀妍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李亚彬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李晓舒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郭苏南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兰州大学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黄阳坤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兰州大学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尚静涵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毕</w:t>
            </w: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鲍宜静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易苑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柴旭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程筠瑶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谭晓倩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中央民族大学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童碧君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袁沐娴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北京外国语大学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林沐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贵州大学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史可欣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河海大学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张梦丽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魏冰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华中师范大学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孙仪静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梅玉婷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谷冰阳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宁夏大学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夏薇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舒柳</w:t>
            </w: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上海大学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曾英杰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姚姚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程硕阳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高天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郭东颖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杨祎铭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云南大学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谷素梅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中国传媒大学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邱犇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中国地质大学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易可欣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中南</w:t>
            </w: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牛嘉宇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黑龙江大学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白洁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内蒙古师范大学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刘怡然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西安外国语大学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傅中行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中南民族大学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郭瑞婷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罗阳旋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宗琪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东北师范大学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蒋佳欣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朱思敏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暨南大学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袁睿琦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向玺如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湖南大学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王珏蕴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华中科技大学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朱玲玲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孙珂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厦门大学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李莹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杨锦曦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陈肖楠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浙江大学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丁雅文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中国农业大学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徐丽玮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中南大学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余子奕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华南师范大学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邹韵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娄瑞晨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胡晋瑜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郑州大学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吴昊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中南</w:t>
            </w: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财经政法</w:t>
            </w:r>
            <w:proofErr w:type="gramEnd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张彩霞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中央财经大学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张辉华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东北大学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华中科技大学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刘艺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西北工业大学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赵雪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安徽大学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赵梦凡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东北林业大学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杨楠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东北师范大学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刘彦榛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哈尔滨工程大学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proofErr w:type="gramEnd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飞腾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合肥工业大学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胡锦婷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河海大学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闫北歌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江南大学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胡亦然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南京理工大学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毕曦文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中南</w:t>
            </w: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财经政法</w:t>
            </w:r>
            <w:proofErr w:type="gramEnd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刘嘉伟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刘宏晋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何莲香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文嘉</w:t>
            </w:r>
            <w:proofErr w:type="gramStart"/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邹凡星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09F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何静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李倩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林香润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陈悦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华南理工大学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曾回归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华中科技大学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郑凯月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湖南大学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黄榆涵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邵佳慧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浙江大学</w:t>
            </w:r>
          </w:p>
        </w:tc>
      </w:tr>
      <w:tr w:rsidR="001209F8" w:rsidRPr="001209F8" w:rsidTr="00102EAB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周方正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9F8" w:rsidRPr="001209F8" w:rsidRDefault="001209F8" w:rsidP="001209F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09F8">
              <w:rPr>
                <w:rFonts w:ascii="宋体" w:eastAsia="宋体" w:hAnsi="宋体" w:cs="宋体" w:hint="eastAsia"/>
                <w:kern w:val="0"/>
                <w:sz w:val="22"/>
              </w:rPr>
              <w:t>郑州大学</w:t>
            </w:r>
          </w:p>
        </w:tc>
      </w:tr>
    </w:tbl>
    <w:p w:rsidR="004A3B2E" w:rsidRDefault="004A3B2E"/>
    <w:sectPr w:rsidR="004A3B2E" w:rsidSect="001209F8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9F8"/>
    <w:rsid w:val="001209F8"/>
    <w:rsid w:val="004A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Pcsky.Me</dc:creator>
  <cp:lastModifiedBy>Pcsky.Me</cp:lastModifiedBy>
  <cp:revision>1</cp:revision>
  <dcterms:created xsi:type="dcterms:W3CDTF">2018-06-29T06:41:00Z</dcterms:created>
  <dcterms:modified xsi:type="dcterms:W3CDTF">2018-06-29T06:44:00Z</dcterms:modified>
</cp:coreProperties>
</file>